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E8A5" w14:textId="4BED1F82" w:rsidR="005D28DE" w:rsidRPr="008D43F2" w:rsidRDefault="005D28DE" w:rsidP="005D28DE">
      <w:pPr>
        <w:jc w:val="center"/>
        <w:rPr>
          <w:rFonts w:ascii="Arial" w:hAnsi="Arial" w:cs="Arial"/>
          <w:b/>
          <w:bCs/>
        </w:rPr>
      </w:pPr>
      <w:r w:rsidRPr="008D43F2">
        <w:rPr>
          <w:rFonts w:ascii="Arial" w:hAnsi="Arial" w:cs="Arial"/>
          <w:b/>
          <w:bCs/>
        </w:rPr>
        <w:t xml:space="preserve">Relatório </w:t>
      </w:r>
      <w:r w:rsidR="00971ACE" w:rsidRPr="008D43F2">
        <w:rPr>
          <w:rFonts w:ascii="Arial" w:hAnsi="Arial" w:cs="Arial"/>
          <w:b/>
          <w:bCs/>
        </w:rPr>
        <w:t>d</w:t>
      </w:r>
      <w:r w:rsidR="00CB4991" w:rsidRPr="008D43F2">
        <w:rPr>
          <w:rFonts w:ascii="Arial" w:hAnsi="Arial" w:cs="Arial"/>
          <w:b/>
          <w:bCs/>
        </w:rPr>
        <w:t>os trabalhos d</w:t>
      </w:r>
      <w:r w:rsidR="00971ACE" w:rsidRPr="008D43F2">
        <w:rPr>
          <w:rFonts w:ascii="Arial" w:hAnsi="Arial" w:cs="Arial"/>
          <w:b/>
          <w:bCs/>
        </w:rPr>
        <w:t>a ABNT/CEE-103</w:t>
      </w:r>
    </w:p>
    <w:p w14:paraId="3FF7874F" w14:textId="160EB5C6" w:rsidR="005D28DE" w:rsidRPr="008D43F2" w:rsidRDefault="005D28DE" w:rsidP="005D28DE">
      <w:pPr>
        <w:jc w:val="center"/>
        <w:rPr>
          <w:rFonts w:ascii="Arial" w:hAnsi="Arial" w:cs="Arial"/>
          <w:b/>
          <w:bCs/>
        </w:rPr>
      </w:pPr>
    </w:p>
    <w:p w14:paraId="3EBDAB78" w14:textId="58C4B2D0" w:rsidR="00CB4991" w:rsidRPr="008D43F2" w:rsidRDefault="00CB4991" w:rsidP="00CB4991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</w:rPr>
      </w:pPr>
      <w:r w:rsidRPr="008D43F2">
        <w:rPr>
          <w:rFonts w:ascii="Arial" w:hAnsi="Arial" w:cs="Arial"/>
          <w:b/>
          <w:bCs/>
        </w:rPr>
        <w:t>Revisão das ABNT NBR 14789 e ABNT NBR 15789</w:t>
      </w:r>
    </w:p>
    <w:p w14:paraId="4C879AB0" w14:textId="700D0675" w:rsidR="007C64B4" w:rsidRPr="008D43F2" w:rsidRDefault="00CC4176" w:rsidP="00B45D52">
      <w:pPr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 xml:space="preserve">A </w:t>
      </w:r>
      <w:r w:rsidR="005D28DE" w:rsidRPr="008D43F2">
        <w:rPr>
          <w:rFonts w:ascii="Arial" w:hAnsi="Arial" w:cs="Arial"/>
        </w:rPr>
        <w:t>Comissão de Estudos Especial de Manejo Florestal (ABNT/CEE-103)</w:t>
      </w:r>
      <w:r w:rsidR="00FC5FCE" w:rsidRPr="008D43F2">
        <w:rPr>
          <w:rFonts w:ascii="Arial" w:hAnsi="Arial" w:cs="Arial"/>
        </w:rPr>
        <w:t xml:space="preserve"> </w:t>
      </w:r>
      <w:r w:rsidRPr="008D43F2">
        <w:rPr>
          <w:rFonts w:ascii="Arial" w:hAnsi="Arial" w:cs="Arial"/>
        </w:rPr>
        <w:t>em sua 1ª reunião/2019, realizada no dia 31/01/2019 com a participação de 19 membros</w:t>
      </w:r>
      <w:r w:rsidR="001E1E8C" w:rsidRPr="008D43F2">
        <w:rPr>
          <w:rFonts w:ascii="Arial" w:hAnsi="Arial" w:cs="Arial"/>
        </w:rPr>
        <w:t xml:space="preserve"> (ver Anexo A)</w:t>
      </w:r>
      <w:r w:rsidRPr="008D43F2">
        <w:rPr>
          <w:rFonts w:ascii="Arial" w:hAnsi="Arial" w:cs="Arial"/>
        </w:rPr>
        <w:t xml:space="preserve">, </w:t>
      </w:r>
      <w:r w:rsidR="00FC5FCE" w:rsidRPr="008D43F2">
        <w:rPr>
          <w:rFonts w:ascii="Arial" w:hAnsi="Arial" w:cs="Arial"/>
        </w:rPr>
        <w:t xml:space="preserve">criou os Grupos de Trabalho </w:t>
      </w:r>
      <w:r w:rsidR="007C64B4" w:rsidRPr="008D43F2">
        <w:rPr>
          <w:rFonts w:ascii="Arial" w:hAnsi="Arial" w:cs="Arial"/>
        </w:rPr>
        <w:t xml:space="preserve">(GT) </w:t>
      </w:r>
      <w:r w:rsidR="00FC5FCE" w:rsidRPr="008D43F2">
        <w:rPr>
          <w:rFonts w:ascii="Arial" w:hAnsi="Arial" w:cs="Arial"/>
        </w:rPr>
        <w:t>de Florestas Plantadas e Florestas Nativas para revisar as ABNT NBR 14789:</w:t>
      </w:r>
      <w:r w:rsidR="00971ACE" w:rsidRPr="008D43F2">
        <w:rPr>
          <w:rFonts w:ascii="Arial" w:hAnsi="Arial" w:cs="Arial"/>
        </w:rPr>
        <w:t>2012</w:t>
      </w:r>
      <w:r w:rsidR="00FC5FCE" w:rsidRPr="008D43F2">
        <w:rPr>
          <w:rFonts w:ascii="Arial" w:hAnsi="Arial" w:cs="Arial"/>
        </w:rPr>
        <w:t xml:space="preserve"> </w:t>
      </w:r>
      <w:r w:rsidR="00971ACE" w:rsidRPr="008D43F2">
        <w:rPr>
          <w:rFonts w:ascii="Arial" w:hAnsi="Arial" w:cs="Arial"/>
        </w:rPr>
        <w:t>(</w:t>
      </w:r>
      <w:r w:rsidR="00FC5FCE" w:rsidRPr="008D43F2">
        <w:rPr>
          <w:rFonts w:ascii="Arial" w:hAnsi="Arial" w:cs="Arial"/>
        </w:rPr>
        <w:t>Manejo florestal sustentável - Princípios, critérios e indicadores para plantações florestais</w:t>
      </w:r>
      <w:r w:rsidR="00971ACE" w:rsidRPr="008D43F2">
        <w:rPr>
          <w:rFonts w:ascii="Arial" w:hAnsi="Arial" w:cs="Arial"/>
        </w:rPr>
        <w:t xml:space="preserve">) e </w:t>
      </w:r>
      <w:r w:rsidR="00FC5FCE" w:rsidRPr="008D43F2">
        <w:rPr>
          <w:rFonts w:ascii="Arial" w:hAnsi="Arial" w:cs="Arial"/>
        </w:rPr>
        <w:t>ABNT NBR 15789:20</w:t>
      </w:r>
      <w:r w:rsidR="00971ACE" w:rsidRPr="008D43F2">
        <w:rPr>
          <w:rFonts w:ascii="Arial" w:hAnsi="Arial" w:cs="Arial"/>
        </w:rPr>
        <w:t>13 (</w:t>
      </w:r>
      <w:r w:rsidR="00FC5FCE" w:rsidRPr="008D43F2">
        <w:rPr>
          <w:rFonts w:ascii="Arial" w:hAnsi="Arial" w:cs="Arial"/>
        </w:rPr>
        <w:t>Manejo florestal sustentável - Princípios, critérios e indicadores para florestas nativas</w:t>
      </w:r>
      <w:r w:rsidR="00971ACE" w:rsidRPr="008D43F2">
        <w:rPr>
          <w:rFonts w:ascii="Arial" w:hAnsi="Arial" w:cs="Arial"/>
        </w:rPr>
        <w:t>),</w:t>
      </w:r>
      <w:r w:rsidR="00727040" w:rsidRPr="008D43F2">
        <w:rPr>
          <w:rFonts w:ascii="Arial" w:hAnsi="Arial" w:cs="Arial"/>
        </w:rPr>
        <w:t xml:space="preserve"> </w:t>
      </w:r>
      <w:r w:rsidR="00971ACE" w:rsidRPr="008D43F2">
        <w:rPr>
          <w:rFonts w:ascii="Arial" w:hAnsi="Arial" w:cs="Arial"/>
        </w:rPr>
        <w:t>visando alinhá-las as novas prescrições da PEFC ST 1003:2018</w:t>
      </w:r>
      <w:r w:rsidR="00B45D52" w:rsidRPr="008D43F2">
        <w:rPr>
          <w:rFonts w:ascii="Arial" w:hAnsi="Arial" w:cs="Arial"/>
        </w:rPr>
        <w:t xml:space="preserve"> (</w:t>
      </w:r>
      <w:r w:rsidR="00B45D52" w:rsidRPr="008D43F2">
        <w:rPr>
          <w:rFonts w:ascii="Arial" w:hAnsi="Arial" w:cs="Arial"/>
          <w:i/>
          <w:iCs/>
        </w:rPr>
        <w:t>Sustainable Forest Management – Requirements</w:t>
      </w:r>
      <w:r w:rsidR="00B45D52" w:rsidRPr="008D43F2">
        <w:rPr>
          <w:rFonts w:ascii="Arial" w:hAnsi="Arial" w:cs="Arial"/>
        </w:rPr>
        <w:t>)</w:t>
      </w:r>
      <w:r w:rsidR="00971ACE" w:rsidRPr="008D43F2">
        <w:rPr>
          <w:rFonts w:ascii="Arial" w:hAnsi="Arial" w:cs="Arial"/>
        </w:rPr>
        <w:t xml:space="preserve">. </w:t>
      </w:r>
    </w:p>
    <w:p w14:paraId="09C82C60" w14:textId="46CA0579" w:rsidR="00293CD7" w:rsidRPr="008D43F2" w:rsidRDefault="00727040" w:rsidP="005D28DE">
      <w:pPr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>Estes Grupos</w:t>
      </w:r>
      <w:r w:rsidR="00DB2810" w:rsidRPr="008D43F2">
        <w:rPr>
          <w:rFonts w:ascii="Arial" w:hAnsi="Arial" w:cs="Arial"/>
        </w:rPr>
        <w:t xml:space="preserve"> </w:t>
      </w:r>
      <w:r w:rsidRPr="008D43F2">
        <w:rPr>
          <w:rFonts w:ascii="Arial" w:hAnsi="Arial" w:cs="Arial"/>
        </w:rPr>
        <w:t xml:space="preserve">realizaram diversas reuniões entre 2019 e 2020 </w:t>
      </w:r>
      <w:r w:rsidR="007C64B4" w:rsidRPr="008D43F2">
        <w:rPr>
          <w:rFonts w:ascii="Arial" w:hAnsi="Arial" w:cs="Arial"/>
        </w:rPr>
        <w:t>sob a coordenação das Sras. Érica Araújo Bortolazzo Fonseca e Sandra Susi A. Silva (Relatoras)</w:t>
      </w:r>
      <w:r w:rsidR="008F3597" w:rsidRPr="008D43F2">
        <w:rPr>
          <w:rFonts w:ascii="Arial" w:hAnsi="Arial" w:cs="Arial"/>
        </w:rPr>
        <w:t xml:space="preserve"> para a realização deste trabalho</w:t>
      </w:r>
      <w:r w:rsidR="007C64B4" w:rsidRPr="008D43F2">
        <w:rPr>
          <w:rFonts w:ascii="Arial" w:hAnsi="Arial" w:cs="Arial"/>
        </w:rPr>
        <w:t xml:space="preserve">. </w:t>
      </w:r>
      <w:r w:rsidR="004D0423" w:rsidRPr="008D43F2">
        <w:rPr>
          <w:rFonts w:ascii="Arial" w:hAnsi="Arial" w:cs="Arial"/>
        </w:rPr>
        <w:t>Na 5ª reunião/2020 da ABNT/CEE-103, realizada no dia 06/11/2020 com a participação de 23 membros</w:t>
      </w:r>
      <w:r w:rsidR="001E1E8C" w:rsidRPr="008D43F2">
        <w:rPr>
          <w:rFonts w:ascii="Arial" w:hAnsi="Arial" w:cs="Arial"/>
        </w:rPr>
        <w:t xml:space="preserve"> (ver Anexo B)</w:t>
      </w:r>
      <w:r w:rsidR="004D0423" w:rsidRPr="008D43F2">
        <w:rPr>
          <w:rFonts w:ascii="Arial" w:hAnsi="Arial" w:cs="Arial"/>
        </w:rPr>
        <w:t>, a</w:t>
      </w:r>
      <w:r w:rsidR="00293CD7" w:rsidRPr="008D43F2">
        <w:rPr>
          <w:rFonts w:ascii="Arial" w:hAnsi="Arial" w:cs="Arial"/>
        </w:rPr>
        <w:t xml:space="preserve">s minutas dos Projetos de Revisão das ABNT NBR 14789 e ABNT NBR 15789 </w:t>
      </w:r>
      <w:r w:rsidR="001F33DA" w:rsidRPr="008D43F2">
        <w:rPr>
          <w:rFonts w:ascii="Arial" w:hAnsi="Arial" w:cs="Arial"/>
        </w:rPr>
        <w:t xml:space="preserve">elaboradas pelos GT </w:t>
      </w:r>
      <w:r w:rsidR="00293CD7" w:rsidRPr="008D43F2">
        <w:rPr>
          <w:rFonts w:ascii="Arial" w:hAnsi="Arial" w:cs="Arial"/>
        </w:rPr>
        <w:t>foram apresentadas e aprovadas para Consulta Nacional</w:t>
      </w:r>
      <w:r w:rsidR="004D0423" w:rsidRPr="008D43F2">
        <w:rPr>
          <w:rFonts w:ascii="Arial" w:hAnsi="Arial" w:cs="Arial"/>
        </w:rPr>
        <w:t xml:space="preserve"> por </w:t>
      </w:r>
      <w:r w:rsidR="00597929" w:rsidRPr="008D43F2">
        <w:rPr>
          <w:rFonts w:ascii="Arial" w:hAnsi="Arial" w:cs="Arial"/>
        </w:rPr>
        <w:t>6</w:t>
      </w:r>
      <w:r w:rsidR="004D0423" w:rsidRPr="008D43F2">
        <w:rPr>
          <w:rFonts w:ascii="Arial" w:hAnsi="Arial" w:cs="Arial"/>
        </w:rPr>
        <w:t>0 dias</w:t>
      </w:r>
      <w:r w:rsidR="00293CD7" w:rsidRPr="008D43F2">
        <w:rPr>
          <w:rFonts w:ascii="Arial" w:hAnsi="Arial" w:cs="Arial"/>
        </w:rPr>
        <w:t xml:space="preserve">.    </w:t>
      </w:r>
    </w:p>
    <w:p w14:paraId="1F08A95C" w14:textId="0B9289DD" w:rsidR="002C40B0" w:rsidRPr="008D43F2" w:rsidRDefault="001F33DA" w:rsidP="002C40B0">
      <w:pPr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>Os</w:t>
      </w:r>
      <w:r w:rsidR="00EF0938" w:rsidRPr="008D43F2">
        <w:rPr>
          <w:rFonts w:ascii="Arial" w:hAnsi="Arial" w:cs="Arial"/>
        </w:rPr>
        <w:t xml:space="preserve"> referidos</w:t>
      </w:r>
      <w:r w:rsidRPr="008D43F2">
        <w:rPr>
          <w:rFonts w:ascii="Arial" w:hAnsi="Arial" w:cs="Arial"/>
        </w:rPr>
        <w:t xml:space="preserve"> Projetos de Revisão circularam em Consulta Nacional de 17/11/2020 a 18/01/2021</w:t>
      </w:r>
      <w:r w:rsidR="001973DB" w:rsidRPr="008D43F2">
        <w:rPr>
          <w:rFonts w:ascii="Arial" w:hAnsi="Arial" w:cs="Arial"/>
        </w:rPr>
        <w:t xml:space="preserve"> (ver Anexo C)</w:t>
      </w:r>
      <w:r w:rsidRPr="008D43F2">
        <w:rPr>
          <w:rFonts w:ascii="Arial" w:hAnsi="Arial" w:cs="Arial"/>
        </w:rPr>
        <w:t xml:space="preserve">. </w:t>
      </w:r>
      <w:r w:rsidR="00977DCA" w:rsidRPr="008D43F2">
        <w:rPr>
          <w:rFonts w:ascii="Arial" w:hAnsi="Arial" w:cs="Arial"/>
        </w:rPr>
        <w:t>Durante a Consulta Nacional, o</w:t>
      </w:r>
      <w:r w:rsidR="002C40B0" w:rsidRPr="008D43F2">
        <w:rPr>
          <w:rFonts w:ascii="Arial" w:hAnsi="Arial" w:cs="Arial"/>
        </w:rPr>
        <w:t xml:space="preserve"> Projeto de Revisão ABNT NBR 14789 recebeu 20 recomendações</w:t>
      </w:r>
      <w:r w:rsidR="00B70434" w:rsidRPr="008D43F2">
        <w:rPr>
          <w:rFonts w:ascii="Arial" w:hAnsi="Arial" w:cs="Arial"/>
        </w:rPr>
        <w:t xml:space="preserve">, sendo </w:t>
      </w:r>
      <w:r w:rsidR="002C40B0" w:rsidRPr="008D43F2">
        <w:rPr>
          <w:rFonts w:ascii="Arial" w:hAnsi="Arial" w:cs="Arial"/>
        </w:rPr>
        <w:t>14 aprovações sem restrição, 04 aprovações com observações de forma e 02 reprovações por objeções técnicas</w:t>
      </w:r>
      <w:r w:rsidR="00B70434" w:rsidRPr="008D43F2">
        <w:rPr>
          <w:rFonts w:ascii="Arial" w:hAnsi="Arial" w:cs="Arial"/>
        </w:rPr>
        <w:t xml:space="preserve"> (ver Anexo D),</w:t>
      </w:r>
      <w:r w:rsidR="00BF5690" w:rsidRPr="008D43F2">
        <w:rPr>
          <w:rFonts w:ascii="Arial" w:hAnsi="Arial" w:cs="Arial"/>
        </w:rPr>
        <w:t xml:space="preserve"> e </w:t>
      </w:r>
      <w:r w:rsidR="00977DCA" w:rsidRPr="008D43F2">
        <w:rPr>
          <w:rFonts w:ascii="Arial" w:hAnsi="Arial" w:cs="Arial"/>
        </w:rPr>
        <w:t>o</w:t>
      </w:r>
      <w:r w:rsidR="002C40B0" w:rsidRPr="008D43F2">
        <w:rPr>
          <w:rFonts w:ascii="Arial" w:hAnsi="Arial" w:cs="Arial"/>
        </w:rPr>
        <w:t xml:space="preserve"> Projeto de Revisão ABNT NBR 15789 recebeu 24 recomendações</w:t>
      </w:r>
      <w:r w:rsidR="00B70434" w:rsidRPr="008D43F2">
        <w:rPr>
          <w:rFonts w:ascii="Arial" w:hAnsi="Arial" w:cs="Arial"/>
        </w:rPr>
        <w:t xml:space="preserve">, sendo </w:t>
      </w:r>
      <w:r w:rsidR="002C40B0" w:rsidRPr="008D43F2">
        <w:rPr>
          <w:rFonts w:ascii="Arial" w:hAnsi="Arial" w:cs="Arial"/>
        </w:rPr>
        <w:t>19 aprovações sem restrição, 04 aprovações com observações de forma e 01 reprovação por objeções técnicas</w:t>
      </w:r>
      <w:r w:rsidR="00B70434" w:rsidRPr="008D43F2">
        <w:rPr>
          <w:rFonts w:ascii="Arial" w:hAnsi="Arial" w:cs="Arial"/>
        </w:rPr>
        <w:t xml:space="preserve"> (ver Anexo E)</w:t>
      </w:r>
      <w:r w:rsidR="002C40B0" w:rsidRPr="008D43F2">
        <w:rPr>
          <w:rFonts w:ascii="Arial" w:hAnsi="Arial" w:cs="Arial"/>
        </w:rPr>
        <w:t xml:space="preserve">. </w:t>
      </w:r>
    </w:p>
    <w:p w14:paraId="393D25FD" w14:textId="42D6D638" w:rsidR="001A14CC" w:rsidRPr="008D43F2" w:rsidRDefault="00747E2F" w:rsidP="00AB0A0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 xml:space="preserve">A reunião especial da ABNT/CEE-103 para análise do resultado da Consulta Nacional dos </w:t>
      </w:r>
      <w:r w:rsidR="0052332D" w:rsidRPr="008D43F2">
        <w:rPr>
          <w:rFonts w:ascii="Arial" w:hAnsi="Arial" w:cs="Arial"/>
        </w:rPr>
        <w:t xml:space="preserve">Projetos de Revisão ABNT NBR 14789 e ABNT NBR 15789 </w:t>
      </w:r>
      <w:r w:rsidRPr="008D43F2">
        <w:rPr>
          <w:rFonts w:ascii="Arial" w:hAnsi="Arial" w:cs="Arial"/>
        </w:rPr>
        <w:t>foi</w:t>
      </w:r>
      <w:r w:rsidR="00D338A8" w:rsidRPr="008D43F2">
        <w:rPr>
          <w:rFonts w:ascii="Arial" w:hAnsi="Arial" w:cs="Arial"/>
        </w:rPr>
        <w:t xml:space="preserve"> realizada no dia 26/02/2021</w:t>
      </w:r>
      <w:r w:rsidRPr="008D43F2">
        <w:rPr>
          <w:rFonts w:ascii="Arial" w:hAnsi="Arial" w:cs="Arial"/>
        </w:rPr>
        <w:t xml:space="preserve"> com </w:t>
      </w:r>
      <w:r w:rsidR="00AB0A01" w:rsidRPr="008D43F2">
        <w:rPr>
          <w:rFonts w:ascii="Arial" w:hAnsi="Arial" w:cs="Arial"/>
        </w:rPr>
        <w:t>a participação de 27 membros</w:t>
      </w:r>
      <w:r w:rsidR="00D14E8B" w:rsidRPr="008D43F2">
        <w:rPr>
          <w:rFonts w:ascii="Arial" w:hAnsi="Arial" w:cs="Arial"/>
        </w:rPr>
        <w:t xml:space="preserve"> (ver Anexo </w:t>
      </w:r>
      <w:r w:rsidR="00B70434" w:rsidRPr="008D43F2">
        <w:rPr>
          <w:rFonts w:ascii="Arial" w:hAnsi="Arial" w:cs="Arial"/>
        </w:rPr>
        <w:t>F</w:t>
      </w:r>
      <w:r w:rsidR="00D14E8B" w:rsidRPr="008D43F2">
        <w:rPr>
          <w:rFonts w:ascii="Arial" w:hAnsi="Arial" w:cs="Arial"/>
        </w:rPr>
        <w:t>)</w:t>
      </w:r>
      <w:r w:rsidR="00D338A8" w:rsidRPr="008D43F2">
        <w:rPr>
          <w:rFonts w:ascii="Arial" w:hAnsi="Arial" w:cs="Arial"/>
        </w:rPr>
        <w:t xml:space="preserve">. </w:t>
      </w:r>
      <w:r w:rsidR="00AB0A01" w:rsidRPr="008D43F2">
        <w:rPr>
          <w:rFonts w:ascii="Arial" w:hAnsi="Arial" w:cs="Arial"/>
        </w:rPr>
        <w:t xml:space="preserve">Todos os comentários recebidos foram analisados e as deliberações/alterações consensadas pela Comissão. </w:t>
      </w:r>
    </w:p>
    <w:p w14:paraId="0B6992EC" w14:textId="3CE848E8" w:rsidR="00420695" w:rsidRDefault="00AB0A01" w:rsidP="0042069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 xml:space="preserve">Concluída a análise, </w:t>
      </w:r>
      <w:r w:rsidR="001A14CC" w:rsidRPr="008D43F2">
        <w:rPr>
          <w:rFonts w:ascii="Arial" w:hAnsi="Arial" w:cs="Arial"/>
        </w:rPr>
        <w:t xml:space="preserve">a Comissão aprovou os </w:t>
      </w:r>
      <w:r w:rsidR="00995D29" w:rsidRPr="008D43F2">
        <w:rPr>
          <w:rFonts w:ascii="Arial" w:hAnsi="Arial" w:cs="Arial"/>
        </w:rPr>
        <w:t xml:space="preserve">Projetos de Revisão ABNT NBR 14789 e ABNT NBR 15789 </w:t>
      </w:r>
      <w:r w:rsidR="001A14CC" w:rsidRPr="008D43F2">
        <w:rPr>
          <w:rFonts w:ascii="Arial" w:hAnsi="Arial" w:cs="Arial"/>
        </w:rPr>
        <w:t>para homologação e publicação como Norma</w:t>
      </w:r>
      <w:r w:rsidR="00995D29" w:rsidRPr="008D43F2">
        <w:rPr>
          <w:rFonts w:ascii="Arial" w:hAnsi="Arial" w:cs="Arial"/>
        </w:rPr>
        <w:t>s</w:t>
      </w:r>
      <w:r w:rsidR="001A14CC" w:rsidRPr="008D43F2">
        <w:rPr>
          <w:rFonts w:ascii="Arial" w:hAnsi="Arial" w:cs="Arial"/>
        </w:rPr>
        <w:t xml:space="preserve"> Brasileira</w:t>
      </w:r>
      <w:r w:rsidR="00995D29" w:rsidRPr="008D43F2">
        <w:rPr>
          <w:rFonts w:ascii="Arial" w:hAnsi="Arial" w:cs="Arial"/>
        </w:rPr>
        <w:t xml:space="preserve">s, pois </w:t>
      </w:r>
      <w:r w:rsidR="001A14CC" w:rsidRPr="008D43F2">
        <w:rPr>
          <w:rFonts w:ascii="Arial" w:hAnsi="Arial" w:cs="Arial"/>
        </w:rPr>
        <w:t>consideraram que não foram efetuadas alterações técnicas nos referidos Projetos de Revisão, apenas melhorias no texto, deixando os mais claros e evitando interpretações equivocadas</w:t>
      </w:r>
      <w:r w:rsidR="00995D29" w:rsidRPr="008D43F2">
        <w:rPr>
          <w:rFonts w:ascii="Arial" w:hAnsi="Arial" w:cs="Arial"/>
        </w:rPr>
        <w:t xml:space="preserve">. </w:t>
      </w:r>
      <w:r w:rsidR="00420695" w:rsidRPr="008D43F2">
        <w:rPr>
          <w:rFonts w:ascii="Arial" w:hAnsi="Arial" w:cs="Arial"/>
        </w:rPr>
        <w:t xml:space="preserve">As ABNT NBR 14789:2021 e ABNT NBR 15789:2021 foram publicadas em 29/03/2021.  </w:t>
      </w:r>
    </w:p>
    <w:p w14:paraId="65964C99" w14:textId="69E768E6" w:rsidR="00862C1B" w:rsidRPr="008D43F2" w:rsidRDefault="00862C1B" w:rsidP="00862C1B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</w:rPr>
      </w:pPr>
      <w:r w:rsidRPr="008D43F2">
        <w:rPr>
          <w:rFonts w:ascii="Arial" w:hAnsi="Arial" w:cs="Arial"/>
          <w:b/>
          <w:bCs/>
        </w:rPr>
        <w:t>Revisão das ABNT NBR 14790</w:t>
      </w:r>
    </w:p>
    <w:p w14:paraId="32A8E892" w14:textId="0BAC489C" w:rsidR="00946BE4" w:rsidRDefault="00946BE4" w:rsidP="006E4ED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 xml:space="preserve">A Comissão de Estudos Especial de Manejo Florestal (ABNT/CEE-103) em sua 1ª reunião/2021, realizada no dia 28/01/2021 com a participação de 32 membros (ver Anexo G), incluiu a revisão da ABNT NBR 14790:2014 (Cadeia de custódia de produtos de base florestal - Requisitos) em seu programa de trabalho e </w:t>
      </w:r>
      <w:r w:rsidR="00842912">
        <w:rPr>
          <w:rFonts w:ascii="Arial" w:hAnsi="Arial" w:cs="Arial"/>
        </w:rPr>
        <w:t xml:space="preserve">definiu um </w:t>
      </w:r>
      <w:r w:rsidR="007179D4">
        <w:rPr>
          <w:rFonts w:ascii="Arial" w:hAnsi="Arial" w:cs="Arial"/>
        </w:rPr>
        <w:t xml:space="preserve">grupo </w:t>
      </w:r>
      <w:r w:rsidRPr="008D43F2">
        <w:rPr>
          <w:rFonts w:ascii="Arial" w:hAnsi="Arial" w:cs="Arial"/>
        </w:rPr>
        <w:t>para revisar a tradução da PEFC ST 2002:2020</w:t>
      </w:r>
      <w:r w:rsidR="006E4ED4" w:rsidRPr="008D43F2">
        <w:rPr>
          <w:rFonts w:ascii="Arial" w:hAnsi="Arial" w:cs="Arial"/>
        </w:rPr>
        <w:t xml:space="preserve"> (</w:t>
      </w:r>
      <w:r w:rsidR="006E4ED4" w:rsidRPr="008D43F2">
        <w:rPr>
          <w:rFonts w:ascii="Arial" w:hAnsi="Arial" w:cs="Arial"/>
          <w:i/>
          <w:iCs/>
        </w:rPr>
        <w:t>Chain of Custody of Forest and Tree Based Products – Requirements</w:t>
      </w:r>
      <w:r w:rsidR="006E4ED4" w:rsidRPr="008D43F2">
        <w:rPr>
          <w:rFonts w:ascii="Arial" w:hAnsi="Arial" w:cs="Arial"/>
        </w:rPr>
        <w:t>)</w:t>
      </w:r>
      <w:r w:rsidR="007179D4">
        <w:rPr>
          <w:rFonts w:ascii="Arial" w:hAnsi="Arial" w:cs="Arial"/>
        </w:rPr>
        <w:t>, composto pelos seguintes especialistas:</w:t>
      </w:r>
    </w:p>
    <w:p w14:paraId="298D8B0F" w14:textId="4274224E" w:rsidR="00DF6B01" w:rsidRPr="007179D4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Alessandra J Weyandt </w:t>
      </w:r>
      <w:r>
        <w:rPr>
          <w:rFonts w:ascii="Arial" w:hAnsi="Arial" w:cs="Arial"/>
        </w:rPr>
        <w:t>(</w:t>
      </w:r>
      <w:r w:rsidRPr="007179D4">
        <w:rPr>
          <w:rFonts w:ascii="Arial" w:hAnsi="Arial" w:cs="Arial"/>
        </w:rPr>
        <w:t>ajweyandt@</w:t>
      </w:r>
      <w:r w:rsidR="00C0684B">
        <w:rPr>
          <w:rFonts w:ascii="Arial" w:hAnsi="Arial" w:cs="Arial"/>
        </w:rPr>
        <w:t>i</w:t>
      </w:r>
      <w:r w:rsidRPr="007179D4">
        <w:rPr>
          <w:rFonts w:ascii="Arial" w:hAnsi="Arial" w:cs="Arial"/>
        </w:rPr>
        <w:t>nmetro.gov.br</w:t>
      </w:r>
      <w:r>
        <w:rPr>
          <w:rFonts w:ascii="Arial" w:hAnsi="Arial" w:cs="Arial"/>
        </w:rPr>
        <w:t>).</w:t>
      </w:r>
    </w:p>
    <w:p w14:paraId="361C845C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Bárbara Pimentel Ibanez (superintendente@cipem.org.br); </w:t>
      </w:r>
    </w:p>
    <w:p w14:paraId="7F0E82F4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Camila Rocha Pergentino (camila@ipef.br); </w:t>
      </w:r>
    </w:p>
    <w:p w14:paraId="6AC2BA0F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Camilla Bragotto Marangon (camilla.marangon@iba.org); </w:t>
      </w:r>
    </w:p>
    <w:p w14:paraId="4B68AF2F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lastRenderedPageBreak/>
        <w:t xml:space="preserve">Cláudio Cavalcanti (claudio.cavalcanti@florestal.gov.br); </w:t>
      </w:r>
    </w:p>
    <w:p w14:paraId="0A1580D5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DF6B01">
        <w:rPr>
          <w:rFonts w:ascii="Arial" w:hAnsi="Arial" w:cs="Arial"/>
        </w:rPr>
        <w:t>Cristiane Sampaio (cmsampaio@inmetro.gov.br)</w:t>
      </w:r>
      <w:r w:rsidRPr="00DF6B01">
        <w:rPr>
          <w:rFonts w:ascii="Arial" w:hAnsi="Arial" w:cs="Arial"/>
        </w:rPr>
        <w:t>;</w:t>
      </w:r>
    </w:p>
    <w:p w14:paraId="75FC2E49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Ellen Keyti Cavalheri </w:t>
      </w:r>
      <w:r>
        <w:rPr>
          <w:rFonts w:ascii="Arial" w:hAnsi="Arial" w:cs="Arial"/>
        </w:rPr>
        <w:t>(</w:t>
      </w:r>
      <w:r w:rsidRPr="007179D4">
        <w:rPr>
          <w:rFonts w:ascii="Arial" w:hAnsi="Arial" w:cs="Arial"/>
        </w:rPr>
        <w:t>ellen@imaflora.org</w:t>
      </w:r>
      <w:r>
        <w:rPr>
          <w:rFonts w:ascii="Arial" w:hAnsi="Arial" w:cs="Arial"/>
        </w:rPr>
        <w:t>)</w:t>
      </w:r>
      <w:r w:rsidRPr="007179D4">
        <w:rPr>
          <w:rFonts w:ascii="Arial" w:hAnsi="Arial" w:cs="Arial"/>
        </w:rPr>
        <w:t xml:space="preserve">; </w:t>
      </w:r>
    </w:p>
    <w:p w14:paraId="6688AE96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Érica Araújo Bortolazzo Fonseca (erica@ipef.br); </w:t>
      </w:r>
    </w:p>
    <w:p w14:paraId="249EAB4D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Jackson Noguchi de Souza (jackson.manuel@sysflor.com.br); </w:t>
      </w:r>
    </w:p>
    <w:p w14:paraId="761E77A5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Jeanicolau Simone de Lacerda (jeanicolau@avaplan.com.br); </w:t>
      </w:r>
    </w:p>
    <w:p w14:paraId="09E0EA82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José Lucas Mognon (jlmognon@sysflor.com.br); </w:t>
      </w:r>
    </w:p>
    <w:p w14:paraId="1491308E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Kleber Heleno Tsuchiya </w:t>
      </w:r>
      <w:r>
        <w:rPr>
          <w:rFonts w:ascii="Arial" w:hAnsi="Arial" w:cs="Arial"/>
        </w:rPr>
        <w:t>(</w:t>
      </w:r>
      <w:r w:rsidRPr="007179D4">
        <w:rPr>
          <w:rFonts w:ascii="Arial" w:hAnsi="Arial" w:cs="Arial"/>
        </w:rPr>
        <w:t>kleber.tsuchiya@plural.com.br</w:t>
      </w:r>
      <w:r>
        <w:rPr>
          <w:rFonts w:ascii="Arial" w:hAnsi="Arial" w:cs="Arial"/>
        </w:rPr>
        <w:t>)</w:t>
      </w:r>
      <w:r w:rsidRPr="007179D4">
        <w:rPr>
          <w:rFonts w:ascii="Arial" w:hAnsi="Arial" w:cs="Arial"/>
        </w:rPr>
        <w:t xml:space="preserve">; </w:t>
      </w:r>
    </w:p>
    <w:p w14:paraId="21007B53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Mariana Figur Seide (mariana.seide.ext@imaflora.org); </w:t>
      </w:r>
    </w:p>
    <w:p w14:paraId="2A87DA6C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Nathália Ribeiro (nathalia@imaflora.org); </w:t>
      </w:r>
    </w:p>
    <w:p w14:paraId="38D32EB6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Sandra Susi (floracaocba2014@gmail.com); </w:t>
      </w:r>
    </w:p>
    <w:p w14:paraId="18B3CEEA" w14:textId="77777777" w:rsidR="00DF6B01" w:rsidRDefault="00DF6B01" w:rsidP="007179D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179D4">
        <w:rPr>
          <w:rFonts w:ascii="Arial" w:hAnsi="Arial" w:cs="Arial"/>
        </w:rPr>
        <w:t xml:space="preserve">Victoria Rizo (victoriarizo@henvix.com.br); </w:t>
      </w:r>
    </w:p>
    <w:p w14:paraId="456CE3D8" w14:textId="183C7460" w:rsidR="005C344E" w:rsidRPr="008D43F2" w:rsidRDefault="00EF797D" w:rsidP="005C344E">
      <w:pPr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 xml:space="preserve">Concluído o trabalho, a minuta do Projeto de Revisão das ABNT NBR 14790 foi apresentada e aprovada </w:t>
      </w:r>
      <w:r w:rsidR="009733DA" w:rsidRPr="008D43F2">
        <w:rPr>
          <w:rFonts w:ascii="Arial" w:hAnsi="Arial" w:cs="Arial"/>
        </w:rPr>
        <w:t xml:space="preserve">para Consulta Nacional por 30 dias </w:t>
      </w:r>
      <w:r w:rsidRPr="008D43F2">
        <w:rPr>
          <w:rFonts w:ascii="Arial" w:hAnsi="Arial" w:cs="Arial"/>
        </w:rPr>
        <w:t>n</w:t>
      </w:r>
      <w:r w:rsidR="005C344E" w:rsidRPr="008D43F2">
        <w:rPr>
          <w:rFonts w:ascii="Arial" w:hAnsi="Arial" w:cs="Arial"/>
        </w:rPr>
        <w:t xml:space="preserve">a </w:t>
      </w:r>
      <w:r w:rsidR="00F63468" w:rsidRPr="008D43F2">
        <w:rPr>
          <w:rFonts w:ascii="Arial" w:hAnsi="Arial" w:cs="Arial"/>
        </w:rPr>
        <w:t>3</w:t>
      </w:r>
      <w:r w:rsidR="005C344E" w:rsidRPr="008D43F2">
        <w:rPr>
          <w:rFonts w:ascii="Arial" w:hAnsi="Arial" w:cs="Arial"/>
        </w:rPr>
        <w:t>ª reunião/202</w:t>
      </w:r>
      <w:r w:rsidR="00F63468" w:rsidRPr="008D43F2">
        <w:rPr>
          <w:rFonts w:ascii="Arial" w:hAnsi="Arial" w:cs="Arial"/>
        </w:rPr>
        <w:t>1</w:t>
      </w:r>
      <w:r w:rsidR="005C344E" w:rsidRPr="008D43F2">
        <w:rPr>
          <w:rFonts w:ascii="Arial" w:hAnsi="Arial" w:cs="Arial"/>
        </w:rPr>
        <w:t xml:space="preserve"> da ABNT/CEE-103, realizada no dia </w:t>
      </w:r>
      <w:r w:rsidR="00F63468" w:rsidRPr="008D43F2">
        <w:rPr>
          <w:rFonts w:ascii="Arial" w:hAnsi="Arial" w:cs="Arial"/>
        </w:rPr>
        <w:t xml:space="preserve">01/07/2021 </w:t>
      </w:r>
      <w:r w:rsidR="005C344E" w:rsidRPr="008D43F2">
        <w:rPr>
          <w:rFonts w:ascii="Arial" w:hAnsi="Arial" w:cs="Arial"/>
        </w:rPr>
        <w:t>com a participação de 2</w:t>
      </w:r>
      <w:r w:rsidRPr="008D43F2">
        <w:rPr>
          <w:rFonts w:ascii="Arial" w:hAnsi="Arial" w:cs="Arial"/>
        </w:rPr>
        <w:t>0</w:t>
      </w:r>
      <w:r w:rsidR="005C344E" w:rsidRPr="008D43F2">
        <w:rPr>
          <w:rFonts w:ascii="Arial" w:hAnsi="Arial" w:cs="Arial"/>
        </w:rPr>
        <w:t xml:space="preserve"> membros (ver Anexo </w:t>
      </w:r>
      <w:r w:rsidRPr="008D43F2">
        <w:rPr>
          <w:rFonts w:ascii="Arial" w:hAnsi="Arial" w:cs="Arial"/>
        </w:rPr>
        <w:t>H</w:t>
      </w:r>
      <w:r w:rsidR="009733DA" w:rsidRPr="008D43F2">
        <w:rPr>
          <w:rFonts w:ascii="Arial" w:hAnsi="Arial" w:cs="Arial"/>
        </w:rPr>
        <w:t>)</w:t>
      </w:r>
      <w:r w:rsidR="005C344E" w:rsidRPr="008D43F2">
        <w:rPr>
          <w:rFonts w:ascii="Arial" w:hAnsi="Arial" w:cs="Arial"/>
        </w:rPr>
        <w:t xml:space="preserve">.    </w:t>
      </w:r>
    </w:p>
    <w:p w14:paraId="0FCA7EA8" w14:textId="3A23F52D" w:rsidR="001973DB" w:rsidRPr="008D43F2" w:rsidRDefault="009733DA" w:rsidP="00AB0A0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>O Projeto de Revisão das ABNT NBR 14790 circulou em Consulta Nacional de 02/09/2021 a 04/10/2021 (ver Anexo C). Durante a Consulta Nacional, o referido Projeto de Revisão recebeu 50 recomendações de aprovação sem restrição (ver Anexo I).</w:t>
      </w:r>
    </w:p>
    <w:p w14:paraId="1001AD0C" w14:textId="1E7ECFDF" w:rsidR="00995D29" w:rsidRDefault="004F46AD" w:rsidP="00AB0A0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D43F2">
        <w:rPr>
          <w:rFonts w:ascii="Arial" w:hAnsi="Arial" w:cs="Arial"/>
        </w:rPr>
        <w:t>Como foram recebidas apenas recomendações de aprovação sem restrição durante a Consulta Nacional, o Projeto de Revisão das ABNT NBR 14790 foi aprovado automaticamente, tendo sido publicado como Norma Brasileira</w:t>
      </w:r>
      <w:r w:rsidR="00443B43">
        <w:rPr>
          <w:rFonts w:ascii="Arial" w:hAnsi="Arial" w:cs="Arial"/>
        </w:rPr>
        <w:t xml:space="preserve"> em</w:t>
      </w:r>
      <w:r w:rsidRPr="008D43F2">
        <w:rPr>
          <w:rFonts w:ascii="Arial" w:hAnsi="Arial" w:cs="Arial"/>
        </w:rPr>
        <w:t xml:space="preserve"> </w:t>
      </w:r>
      <w:r w:rsidR="00420695" w:rsidRPr="008D43F2">
        <w:rPr>
          <w:rFonts w:ascii="Arial" w:hAnsi="Arial" w:cs="Arial"/>
        </w:rPr>
        <w:t>08/10/2021.</w:t>
      </w:r>
    </w:p>
    <w:p w14:paraId="01F96233" w14:textId="77777777" w:rsidR="007179D4" w:rsidRDefault="007179D4" w:rsidP="00AB0A0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sectPr w:rsidR="007179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6BD1"/>
    <w:multiLevelType w:val="hybridMultilevel"/>
    <w:tmpl w:val="0DD2878C"/>
    <w:lvl w:ilvl="0" w:tplc="194A918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5C77E6"/>
    <w:multiLevelType w:val="hybridMultilevel"/>
    <w:tmpl w:val="07CC86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8DE"/>
    <w:rsid w:val="001973DB"/>
    <w:rsid w:val="001A14CC"/>
    <w:rsid w:val="001E1E8C"/>
    <w:rsid w:val="001F33DA"/>
    <w:rsid w:val="0020364A"/>
    <w:rsid w:val="00254596"/>
    <w:rsid w:val="00293CD7"/>
    <w:rsid w:val="00293CF3"/>
    <w:rsid w:val="002C40B0"/>
    <w:rsid w:val="00301338"/>
    <w:rsid w:val="00301A59"/>
    <w:rsid w:val="00383801"/>
    <w:rsid w:val="003A64D6"/>
    <w:rsid w:val="003B3821"/>
    <w:rsid w:val="003F605E"/>
    <w:rsid w:val="00400820"/>
    <w:rsid w:val="00420695"/>
    <w:rsid w:val="0042378C"/>
    <w:rsid w:val="00443B43"/>
    <w:rsid w:val="00455CF7"/>
    <w:rsid w:val="004D0423"/>
    <w:rsid w:val="004F3BE3"/>
    <w:rsid w:val="004F46AD"/>
    <w:rsid w:val="004F4C2E"/>
    <w:rsid w:val="004F7E14"/>
    <w:rsid w:val="0052332D"/>
    <w:rsid w:val="00597929"/>
    <w:rsid w:val="005C344E"/>
    <w:rsid w:val="005D28DE"/>
    <w:rsid w:val="005F2621"/>
    <w:rsid w:val="006E4ED4"/>
    <w:rsid w:val="007179D4"/>
    <w:rsid w:val="00727040"/>
    <w:rsid w:val="00747E2F"/>
    <w:rsid w:val="0075572D"/>
    <w:rsid w:val="007937F7"/>
    <w:rsid w:val="007C64B4"/>
    <w:rsid w:val="007D620A"/>
    <w:rsid w:val="00842912"/>
    <w:rsid w:val="00862C1B"/>
    <w:rsid w:val="0086559C"/>
    <w:rsid w:val="008D43F2"/>
    <w:rsid w:val="008F24B8"/>
    <w:rsid w:val="008F3597"/>
    <w:rsid w:val="00946BE4"/>
    <w:rsid w:val="00971ACE"/>
    <w:rsid w:val="009733DA"/>
    <w:rsid w:val="00977DCA"/>
    <w:rsid w:val="00995D29"/>
    <w:rsid w:val="009B15C2"/>
    <w:rsid w:val="00AB0A01"/>
    <w:rsid w:val="00B45D52"/>
    <w:rsid w:val="00B70434"/>
    <w:rsid w:val="00BF5690"/>
    <w:rsid w:val="00C0684B"/>
    <w:rsid w:val="00CB4991"/>
    <w:rsid w:val="00CC4176"/>
    <w:rsid w:val="00D14E8B"/>
    <w:rsid w:val="00D338A8"/>
    <w:rsid w:val="00DB2810"/>
    <w:rsid w:val="00DF6B01"/>
    <w:rsid w:val="00E22820"/>
    <w:rsid w:val="00E861D6"/>
    <w:rsid w:val="00EB520D"/>
    <w:rsid w:val="00EF0938"/>
    <w:rsid w:val="00EF797D"/>
    <w:rsid w:val="00F63468"/>
    <w:rsid w:val="00F64E47"/>
    <w:rsid w:val="00FA2EE7"/>
    <w:rsid w:val="00FC5FCE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3B99"/>
  <w15:chartTrackingRefBased/>
  <w15:docId w15:val="{B1EC30A8-06EA-4982-A9A3-93F437BF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D28D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D28DE"/>
    <w:pPr>
      <w:spacing w:after="200" w:line="276" w:lineRule="auto"/>
      <w:ind w:left="720"/>
      <w:contextualSpacing/>
    </w:pPr>
    <w:rPr>
      <w:rFonts w:ascii="Calibri" w:hAnsi="Calibri" w:cs="Calibri"/>
    </w:rPr>
  </w:style>
  <w:style w:type="character" w:styleId="Refdecomentrio">
    <w:name w:val="annotation reference"/>
    <w:basedOn w:val="Fontepargpadro"/>
    <w:uiPriority w:val="99"/>
    <w:semiHidden/>
    <w:unhideWhenUsed/>
    <w:rsid w:val="0020364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364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364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364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3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691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Pires - Normalização - ABNT</dc:creator>
  <cp:keywords/>
  <dc:description/>
  <cp:lastModifiedBy>Milena Pires - Normalização - ABNT</cp:lastModifiedBy>
  <cp:revision>13</cp:revision>
  <dcterms:created xsi:type="dcterms:W3CDTF">2022-01-14T16:34:00Z</dcterms:created>
  <dcterms:modified xsi:type="dcterms:W3CDTF">2022-01-14T19:09:00Z</dcterms:modified>
</cp:coreProperties>
</file>